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F1BB" w14:textId="33565FDA" w:rsidR="00511784" w:rsidRPr="00A9646F" w:rsidRDefault="00511784" w:rsidP="00922A89">
      <w:pPr>
        <w:jc w:val="right"/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令和〇年〇〇月〇〇日</w:t>
      </w:r>
    </w:p>
    <w:p w14:paraId="08CAA9E0" w14:textId="7672867A" w:rsidR="00511784" w:rsidRPr="00A9646F" w:rsidRDefault="00511784" w:rsidP="00922A89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保護者の皆様へ</w:t>
      </w:r>
    </w:p>
    <w:p w14:paraId="509EC7D8" w14:textId="51B42A37" w:rsidR="00511784" w:rsidRPr="00A9646F" w:rsidRDefault="00511784" w:rsidP="00922A89">
      <w:pPr>
        <w:jc w:val="right"/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〇〇〇〇</w:t>
      </w:r>
      <w:r w:rsidR="00ED7500" w:rsidRPr="00A9646F">
        <w:rPr>
          <w:rFonts w:ascii="Meiryo UI" w:eastAsia="Meiryo UI" w:hAnsi="Meiryo UI" w:hint="eastAsia"/>
          <w:sz w:val="20"/>
          <w:szCs w:val="20"/>
        </w:rPr>
        <w:t>学校</w:t>
      </w:r>
    </w:p>
    <w:p w14:paraId="187DB6CC" w14:textId="642A2E5B" w:rsidR="00511784" w:rsidRPr="00A9646F" w:rsidRDefault="00B876AA" w:rsidP="00922A89">
      <w:pPr>
        <w:jc w:val="right"/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PTA</w:t>
      </w:r>
    </w:p>
    <w:p w14:paraId="517F586F" w14:textId="77777777" w:rsidR="00511784" w:rsidRPr="00A9646F" w:rsidRDefault="00511784" w:rsidP="00922A89">
      <w:pPr>
        <w:rPr>
          <w:rFonts w:ascii="Meiryo UI" w:eastAsia="Meiryo UI" w:hAnsi="Meiryo UI"/>
          <w:sz w:val="20"/>
          <w:szCs w:val="20"/>
        </w:rPr>
      </w:pPr>
    </w:p>
    <w:p w14:paraId="6887F216" w14:textId="0AAC039D" w:rsidR="006325F7" w:rsidRPr="00A9646F" w:rsidRDefault="00C951D9" w:rsidP="00AD6D9A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A9646F">
        <w:rPr>
          <w:rFonts w:ascii="Meiryo UI" w:eastAsia="Meiryo UI" w:hAnsi="Meiryo UI" w:hint="eastAsia"/>
          <w:b/>
          <w:bCs/>
          <w:sz w:val="28"/>
          <w:szCs w:val="28"/>
        </w:rPr>
        <w:t>集金サービス『スクペイ』アカウントについて</w:t>
      </w:r>
    </w:p>
    <w:p w14:paraId="032C31CE" w14:textId="77777777" w:rsidR="006325F7" w:rsidRPr="00A9646F" w:rsidRDefault="006325F7" w:rsidP="00922A89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/>
          <w:sz w:val="20"/>
          <w:szCs w:val="20"/>
        </w:rPr>
        <w:t>時下益々ご清栄のこととお慶び申し上げます。常日頃は学校運営にご協力を賜り厚く御礼申し上げます。</w:t>
      </w:r>
    </w:p>
    <w:p w14:paraId="517F65D4" w14:textId="224F4636" w:rsidR="006325F7" w:rsidRPr="00A9646F" w:rsidRDefault="00B876AA" w:rsidP="00922A89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PTA</w:t>
      </w:r>
      <w:r w:rsidR="006325F7" w:rsidRPr="00A9646F">
        <w:rPr>
          <w:rFonts w:ascii="Meiryo UI" w:eastAsia="Meiryo UI" w:hAnsi="Meiryo UI" w:hint="eastAsia"/>
          <w:sz w:val="20"/>
          <w:szCs w:val="20"/>
        </w:rPr>
        <w:t>では保護者の皆様の利便性向上を目的に、オンラインにて支払いが可能な集金サービス『スクペイ』を導入しております。</w:t>
      </w:r>
    </w:p>
    <w:p w14:paraId="02D2862E" w14:textId="77777777" w:rsidR="006325F7" w:rsidRPr="00A9646F" w:rsidRDefault="006325F7" w:rsidP="00922A89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つきましては、学年費の中で</w:t>
      </w:r>
      <w:r w:rsidRPr="00A9646F">
        <w:rPr>
          <w:rFonts w:ascii="Meiryo UI" w:eastAsia="Meiryo UI" w:hAnsi="Meiryo UI"/>
          <w:sz w:val="20"/>
          <w:szCs w:val="20"/>
        </w:rPr>
        <w:t>1名の児童に対しXXX円をご負担いただきます。</w:t>
      </w:r>
    </w:p>
    <w:p w14:paraId="2DA66327" w14:textId="64E3AACE" w:rsidR="006325F7" w:rsidRPr="00A9646F" w:rsidRDefault="006325F7" w:rsidP="004C5803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ご理解・ご協力のほどよろしくお願い申し上げます。</w:t>
      </w:r>
    </w:p>
    <w:p w14:paraId="1C6F446C" w14:textId="77777777" w:rsidR="004C5803" w:rsidRPr="00A9646F" w:rsidRDefault="004C5803" w:rsidP="004C5803">
      <w:pPr>
        <w:rPr>
          <w:rFonts w:ascii="Meiryo UI" w:eastAsia="Meiryo UI" w:hAnsi="Meiryo UI"/>
          <w:sz w:val="20"/>
          <w:szCs w:val="20"/>
        </w:rPr>
      </w:pPr>
    </w:p>
    <w:p w14:paraId="6AD8F33F" w14:textId="77777777" w:rsidR="001C2B86" w:rsidRPr="00A9646F" w:rsidRDefault="004C5803" w:rsidP="001C2B86">
      <w:pPr>
        <w:pStyle w:val="ae"/>
        <w:rPr>
          <w:rFonts w:ascii="Meiryo UI" w:eastAsia="Meiryo UI" w:hAnsi="Meiryo UI"/>
        </w:rPr>
      </w:pPr>
      <w:r w:rsidRPr="00A9646F">
        <w:rPr>
          <w:rFonts w:ascii="Meiryo UI" w:eastAsia="Meiryo UI" w:hAnsi="Meiryo UI" w:hint="eastAsia"/>
        </w:rPr>
        <w:t>記</w:t>
      </w:r>
    </w:p>
    <w:p w14:paraId="43BCFD28" w14:textId="77777777" w:rsidR="008F56C9" w:rsidRPr="00A9646F" w:rsidRDefault="008F56C9" w:rsidP="006E5331">
      <w:pPr>
        <w:rPr>
          <w:rFonts w:ascii="Meiryo UI" w:eastAsia="Meiryo UI" w:hAnsi="Meiryo UI"/>
          <w:b/>
          <w:bCs/>
          <w:sz w:val="20"/>
          <w:szCs w:val="20"/>
        </w:rPr>
      </w:pPr>
    </w:p>
    <w:p w14:paraId="6348D38B" w14:textId="5AE793D4" w:rsidR="008F56C9" w:rsidRPr="00A9646F" w:rsidRDefault="006E5331" w:rsidP="006E5331">
      <w:pPr>
        <w:rPr>
          <w:rFonts w:ascii="Meiryo UI" w:eastAsia="Meiryo UI" w:hAnsi="Meiryo UI"/>
          <w:b/>
          <w:bCs/>
          <w:sz w:val="20"/>
          <w:szCs w:val="20"/>
        </w:rPr>
      </w:pPr>
      <w:r w:rsidRPr="00A9646F">
        <w:rPr>
          <w:rFonts w:ascii="Meiryo UI" w:eastAsia="Meiryo UI" w:hAnsi="Meiryo UI" w:hint="eastAsia"/>
          <w:b/>
          <w:bCs/>
          <w:sz w:val="20"/>
          <w:szCs w:val="20"/>
        </w:rPr>
        <w:t>スクペイのアカウントを既にお持ちの方</w:t>
      </w:r>
    </w:p>
    <w:p w14:paraId="1F7B055C" w14:textId="50858209" w:rsidR="00E1412F" w:rsidRPr="00A9646F" w:rsidRDefault="0005649C" w:rsidP="00B6728C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スクペイを利用されていたことがある</w:t>
      </w:r>
      <w:r w:rsidR="00D24323" w:rsidRPr="00A9646F">
        <w:rPr>
          <w:rFonts w:ascii="Meiryo UI" w:eastAsia="Meiryo UI" w:hAnsi="Meiryo UI" w:hint="eastAsia"/>
          <w:sz w:val="20"/>
          <w:szCs w:val="20"/>
        </w:rPr>
        <w:t>方、</w:t>
      </w:r>
      <w:r w:rsidRPr="00A9646F">
        <w:rPr>
          <w:rFonts w:ascii="Meiryo UI" w:eastAsia="Meiryo UI" w:hAnsi="Meiryo UI" w:hint="eastAsia"/>
          <w:sz w:val="20"/>
          <w:szCs w:val="20"/>
        </w:rPr>
        <w:t>アカウントを既にお持ちの方は、</w:t>
      </w:r>
    </w:p>
    <w:p w14:paraId="594F09C8" w14:textId="02346BA8" w:rsidR="0005649C" w:rsidRPr="00A9646F" w:rsidRDefault="0005649C" w:rsidP="00B6728C">
      <w:pPr>
        <w:rPr>
          <w:rFonts w:ascii="Meiryo UI" w:eastAsia="Meiryo UI" w:hAnsi="Meiryo UI"/>
          <w:sz w:val="20"/>
          <w:szCs w:val="20"/>
          <w:u w:val="single"/>
        </w:rPr>
      </w:pPr>
      <w:r w:rsidRPr="00A9646F">
        <w:rPr>
          <w:rFonts w:ascii="Meiryo UI" w:eastAsia="Meiryo UI" w:hAnsi="Meiryo UI" w:hint="eastAsia"/>
          <w:sz w:val="20"/>
          <w:szCs w:val="20"/>
          <w:u w:val="single"/>
        </w:rPr>
        <w:t>アカウント作成の必要はございません。</w:t>
      </w:r>
    </w:p>
    <w:p w14:paraId="6A2B88C3" w14:textId="55DD44D3" w:rsidR="00B6728C" w:rsidRPr="00A9646F" w:rsidRDefault="00BA2F64" w:rsidP="00B6728C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別途配布した</w:t>
      </w:r>
      <w:r w:rsidR="00B6728C" w:rsidRPr="00A9646F">
        <w:rPr>
          <w:rFonts w:ascii="Meiryo UI" w:eastAsia="Meiryo UI" w:hAnsi="Meiryo UI" w:hint="eastAsia"/>
          <w:sz w:val="20"/>
          <w:szCs w:val="20"/>
        </w:rPr>
        <w:t>『スクペイ』</w:t>
      </w:r>
      <w:r w:rsidR="00B876AA" w:rsidRPr="00A9646F">
        <w:rPr>
          <w:rFonts w:ascii="Meiryo UI" w:eastAsia="Meiryo UI" w:hAnsi="Meiryo UI" w:hint="eastAsia"/>
          <w:sz w:val="20"/>
          <w:szCs w:val="20"/>
        </w:rPr>
        <w:t>登録・お子様連携方法</w:t>
      </w:r>
      <w:r w:rsidR="00B6728C" w:rsidRPr="00A9646F">
        <w:rPr>
          <w:rFonts w:ascii="Meiryo UI" w:eastAsia="Meiryo UI" w:hAnsi="Meiryo UI" w:hint="eastAsia"/>
          <w:sz w:val="20"/>
          <w:szCs w:val="20"/>
        </w:rPr>
        <w:t>をお手元にご用意</w:t>
      </w:r>
      <w:r w:rsidR="001E261C" w:rsidRPr="00A9646F">
        <w:rPr>
          <w:rFonts w:ascii="Meiryo UI" w:eastAsia="Meiryo UI" w:hAnsi="Meiryo UI" w:hint="eastAsia"/>
          <w:sz w:val="20"/>
          <w:szCs w:val="20"/>
        </w:rPr>
        <w:t>いただき、スクペイにログインしてください。</w:t>
      </w:r>
    </w:p>
    <w:p w14:paraId="2BEB3486" w14:textId="55482521" w:rsidR="00B6359D" w:rsidRPr="00A9646F" w:rsidRDefault="001E261C" w:rsidP="00B6728C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スクペイの</w:t>
      </w:r>
      <w:r w:rsidR="00B6728C" w:rsidRPr="00A9646F">
        <w:rPr>
          <w:rFonts w:ascii="Meiryo UI" w:eastAsia="Meiryo UI" w:hAnsi="Meiryo UI" w:hint="eastAsia"/>
          <w:sz w:val="20"/>
          <w:szCs w:val="20"/>
        </w:rPr>
        <w:t>ホーム画面</w:t>
      </w:r>
      <w:r w:rsidRPr="00A9646F">
        <w:rPr>
          <w:rFonts w:ascii="Meiryo UI" w:eastAsia="Meiryo UI" w:hAnsi="Meiryo UI" w:hint="eastAsia"/>
          <w:sz w:val="20"/>
          <w:szCs w:val="20"/>
        </w:rPr>
        <w:t>にある</w:t>
      </w:r>
      <w:r w:rsidR="00B6728C" w:rsidRPr="00A9646F">
        <w:rPr>
          <w:rFonts w:ascii="Meiryo UI" w:eastAsia="Meiryo UI" w:hAnsi="Meiryo UI" w:hint="eastAsia"/>
          <w:sz w:val="20"/>
          <w:szCs w:val="20"/>
        </w:rPr>
        <w:t>【</w:t>
      </w:r>
      <w:r w:rsidR="00B6359D" w:rsidRPr="00A9646F">
        <w:rPr>
          <w:rFonts w:ascii="Meiryo UI" w:eastAsia="Meiryo UI" w:hAnsi="Meiryo UI" w:hint="eastAsia"/>
          <w:sz w:val="20"/>
          <w:szCs w:val="20"/>
        </w:rPr>
        <w:t>学校/施設/学生情報を登録する】から、</w:t>
      </w:r>
      <w:r w:rsidR="0044358A" w:rsidRPr="00A9646F">
        <w:rPr>
          <w:rFonts w:ascii="Meiryo UI" w:eastAsia="Meiryo UI" w:hAnsi="Meiryo UI" w:hint="eastAsia"/>
          <w:sz w:val="20"/>
          <w:szCs w:val="20"/>
        </w:rPr>
        <w:t>生徒情報の連携をお願いいたします。</w:t>
      </w:r>
    </w:p>
    <w:p w14:paraId="5ACB0A14" w14:textId="4F30DB0E" w:rsidR="0005649C" w:rsidRPr="00A9646F" w:rsidRDefault="0005649C" w:rsidP="00B6728C">
      <w:pPr>
        <w:rPr>
          <w:rFonts w:ascii="Meiryo UI" w:eastAsia="Meiryo UI" w:hAnsi="Meiryo UI"/>
          <w:sz w:val="20"/>
          <w:szCs w:val="20"/>
        </w:rPr>
      </w:pPr>
    </w:p>
    <w:p w14:paraId="742B1A8F" w14:textId="143BF245" w:rsidR="0005649C" w:rsidRPr="00A9646F" w:rsidRDefault="0005649C" w:rsidP="00B6728C">
      <w:pPr>
        <w:rPr>
          <w:rFonts w:ascii="Meiryo UI" w:eastAsia="Meiryo UI" w:hAnsi="Meiryo UI"/>
          <w:b/>
          <w:bCs/>
          <w:sz w:val="20"/>
          <w:szCs w:val="20"/>
        </w:rPr>
      </w:pPr>
      <w:r w:rsidRPr="00A9646F">
        <w:rPr>
          <w:rFonts w:ascii="Meiryo UI" w:eastAsia="Meiryo UI" w:hAnsi="Meiryo UI" w:hint="eastAsia"/>
          <w:b/>
          <w:bCs/>
          <w:sz w:val="20"/>
          <w:szCs w:val="20"/>
        </w:rPr>
        <w:t>スクペイのアカウントをお持ちでない方</w:t>
      </w:r>
    </w:p>
    <w:p w14:paraId="145D8024" w14:textId="76D4A47C" w:rsidR="0005649C" w:rsidRPr="00A9646F" w:rsidRDefault="0005649C" w:rsidP="00B6728C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一度アカウントを削除されている場合は、再度登録する必要がございます。</w:t>
      </w:r>
    </w:p>
    <w:p w14:paraId="123CF7F1" w14:textId="03201DBF" w:rsidR="00AD6D9A" w:rsidRPr="00A9646F" w:rsidRDefault="00D24323" w:rsidP="00B6728C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新規アカウント作成を行ってください。</w:t>
      </w:r>
    </w:p>
    <w:p w14:paraId="68587AD2" w14:textId="7AD1846D" w:rsidR="00AD6D9A" w:rsidRPr="00A9646F" w:rsidRDefault="00AD6D9A" w:rsidP="00AD6D9A">
      <w:pPr>
        <w:jc w:val="right"/>
        <w:rPr>
          <w:rFonts w:ascii="Meiryo UI" w:eastAsia="Meiryo UI" w:hAnsi="Meiryo UI"/>
          <w:sz w:val="20"/>
          <w:szCs w:val="20"/>
        </w:rPr>
      </w:pPr>
    </w:p>
    <w:p w14:paraId="591B44AD" w14:textId="6F4C74CC" w:rsidR="002366CE" w:rsidRDefault="007A71D4" w:rsidP="002366CE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A643AEF" wp14:editId="2B179CC1">
            <wp:extent cx="5400040" cy="1757680"/>
            <wp:effectExtent l="0" t="0" r="0" b="0"/>
            <wp:docPr id="576838235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38235" name="図 2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FFB3" w14:textId="77777777" w:rsidR="00A9646F" w:rsidRDefault="00A9646F" w:rsidP="002366CE">
      <w:pPr>
        <w:rPr>
          <w:rFonts w:ascii="Meiryo UI" w:eastAsia="Meiryo UI" w:hAnsi="Meiryo UI"/>
          <w:sz w:val="20"/>
          <w:szCs w:val="20"/>
        </w:rPr>
      </w:pPr>
    </w:p>
    <w:p w14:paraId="27F3D6D4" w14:textId="77777777" w:rsidR="00A9646F" w:rsidRDefault="00A9646F" w:rsidP="002366CE">
      <w:pPr>
        <w:rPr>
          <w:rFonts w:ascii="Meiryo UI" w:eastAsia="Meiryo UI" w:hAnsi="Meiryo UI"/>
          <w:sz w:val="20"/>
          <w:szCs w:val="20"/>
        </w:rPr>
      </w:pPr>
    </w:p>
    <w:p w14:paraId="252307EF" w14:textId="77777777" w:rsidR="00A9646F" w:rsidRPr="00A9646F" w:rsidRDefault="00A9646F" w:rsidP="002366CE">
      <w:pPr>
        <w:rPr>
          <w:rFonts w:ascii="Meiryo UI" w:eastAsia="Meiryo UI" w:hAnsi="Meiryo UI" w:hint="eastAsia"/>
          <w:sz w:val="20"/>
          <w:szCs w:val="20"/>
        </w:rPr>
      </w:pPr>
    </w:p>
    <w:p w14:paraId="5280671E" w14:textId="77777777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lastRenderedPageBreak/>
        <w:t>小学校から配布された生徒情報とは別の施設（</w:t>
      </w:r>
      <w:r w:rsidRPr="00A9646F">
        <w:rPr>
          <w:rFonts w:ascii="Meiryo UI" w:eastAsia="Meiryo UI" w:hAnsi="Meiryo UI"/>
          <w:sz w:val="20"/>
          <w:szCs w:val="20"/>
        </w:rPr>
        <w:t>PTA）の生徒情報です。</w:t>
      </w:r>
    </w:p>
    <w:p w14:paraId="531003B4" w14:textId="1BE805B0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スクペイにログインして、お子さまの連携をお願いします。</w:t>
      </w:r>
    </w:p>
    <w:p w14:paraId="562C89F0" w14:textId="77777777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</w:p>
    <w:p w14:paraId="4A29E863" w14:textId="3943AC67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49D432" wp14:editId="4BC18826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2146300" cy="2679700"/>
            <wp:effectExtent l="0" t="0" r="6350" b="6350"/>
            <wp:wrapThrough wrapText="bothSides">
              <wp:wrapPolygon edited="0">
                <wp:start x="0" y="0"/>
                <wp:lineTo x="0" y="21498"/>
                <wp:lineTo x="21472" y="21498"/>
                <wp:lineTo x="21472" y="0"/>
                <wp:lineTo x="0" y="0"/>
              </wp:wrapPolygon>
            </wp:wrapThrough>
            <wp:docPr id="1643234092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34092" name="図 1" descr="グラフィカル ユーザー インターフェイス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5" t="13324" r="64950" b="5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46F">
        <w:rPr>
          <w:rFonts w:ascii="Meiryo UI" w:eastAsia="Meiryo UI" w:hAnsi="Meiryo UI" w:hint="eastAsia"/>
          <w:sz w:val="20"/>
          <w:szCs w:val="20"/>
        </w:rPr>
        <w:t>既にアカウントをお持ちの方は、</w:t>
      </w:r>
    </w:p>
    <w:p w14:paraId="44C4EF0A" w14:textId="77777777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新しくアカウントを作成する必要はございません。</w:t>
      </w:r>
    </w:p>
    <w:p w14:paraId="7C81D57D" w14:textId="48165CC9" w:rsid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使用するのは、配布した用紙の連携情報のみです。</w:t>
      </w:r>
    </w:p>
    <w:p w14:paraId="6FE44D26" w14:textId="77777777" w:rsidR="00A9646F" w:rsidRDefault="00A9646F" w:rsidP="00A9646F">
      <w:pPr>
        <w:rPr>
          <w:rFonts w:ascii="Meiryo UI" w:eastAsia="Meiryo UI" w:hAnsi="Meiryo UI"/>
          <w:sz w:val="20"/>
          <w:szCs w:val="20"/>
        </w:rPr>
      </w:pPr>
    </w:p>
    <w:p w14:paraId="6D1D97CC" w14:textId="64E325D3" w:rsidR="00E14AF1" w:rsidRDefault="00E14AF1" w:rsidP="00A9646F">
      <w:pPr>
        <w:rPr>
          <w:rFonts w:ascii="Meiryo UI" w:eastAsia="Meiryo UI" w:hAnsi="Meiryo UI" w:hint="eastAsia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ブラウザでスクペイにアクセスし、ログインしてください。</w:t>
      </w:r>
    </w:p>
    <w:p w14:paraId="7479D26B" w14:textId="24F524F3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【学校</w:t>
      </w:r>
      <w:r w:rsidRPr="00A9646F">
        <w:rPr>
          <w:rFonts w:ascii="Meiryo UI" w:eastAsia="Meiryo UI" w:hAnsi="Meiryo UI"/>
          <w:sz w:val="20"/>
          <w:szCs w:val="20"/>
        </w:rPr>
        <w:t>/施設/学生情報を登録する】をタップしてください。</w:t>
      </w:r>
    </w:p>
    <w:p w14:paraId="008A3B40" w14:textId="77777777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配布した用紙の二次元コードを【スキャンする】</w:t>
      </w:r>
    </w:p>
    <w:p w14:paraId="520FBAC6" w14:textId="5A1A2D2B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  <w:r w:rsidRPr="00A9646F">
        <w:rPr>
          <w:rFonts w:ascii="Meiryo UI" w:eastAsia="Meiryo UI" w:hAnsi="Meiryo UI" w:hint="eastAsia"/>
          <w:sz w:val="20"/>
          <w:szCs w:val="20"/>
        </w:rPr>
        <w:t>または、生徒番号で連携してください。</w:t>
      </w:r>
    </w:p>
    <w:p w14:paraId="407D246F" w14:textId="77777777" w:rsidR="00A9646F" w:rsidRPr="00A9646F" w:rsidRDefault="00A9646F" w:rsidP="00A9646F">
      <w:pPr>
        <w:rPr>
          <w:rFonts w:ascii="Meiryo UI" w:eastAsia="Meiryo UI" w:hAnsi="Meiryo UI"/>
          <w:sz w:val="20"/>
          <w:szCs w:val="20"/>
        </w:rPr>
      </w:pPr>
    </w:p>
    <w:p w14:paraId="0C91D4A0" w14:textId="1BEB87D9" w:rsidR="00A9646F" w:rsidRDefault="00A9646F" w:rsidP="00A9646F">
      <w:pPr>
        <w:rPr>
          <w:rFonts w:ascii="Meiryo UI" w:eastAsia="Meiryo UI" w:hAnsi="Meiryo UI"/>
          <w:sz w:val="20"/>
          <w:szCs w:val="20"/>
          <w:u w:val="single"/>
        </w:rPr>
      </w:pPr>
      <w:r w:rsidRPr="00E14AF1">
        <w:rPr>
          <w:rFonts w:ascii="Meiryo UI" w:eastAsia="Meiryo UI" w:hAnsi="Meiryo UI" w:hint="eastAsia"/>
          <w:sz w:val="20"/>
          <w:szCs w:val="20"/>
          <w:u w:val="single"/>
        </w:rPr>
        <w:t>※新しくアカウントを作成する必要はございません。</w:t>
      </w:r>
    </w:p>
    <w:p w14:paraId="1C35851B" w14:textId="0EAF0DED" w:rsidR="00E14AF1" w:rsidRDefault="00E14AF1" w:rsidP="00A9646F">
      <w:pPr>
        <w:rPr>
          <w:rFonts w:ascii="Meiryo UI" w:eastAsia="Meiryo UI" w:hAnsi="Meiryo UI"/>
          <w:sz w:val="20"/>
          <w:szCs w:val="20"/>
          <w:u w:val="single"/>
        </w:rPr>
      </w:pPr>
    </w:p>
    <w:p w14:paraId="52B77B6E" w14:textId="6CB606C0" w:rsidR="00E14AF1" w:rsidRPr="00E14AF1" w:rsidRDefault="00E14AF1" w:rsidP="00A9646F">
      <w:pPr>
        <w:rPr>
          <w:rFonts w:ascii="Meiryo UI" w:eastAsia="Meiryo UI" w:hAnsi="Meiryo UI" w:hint="eastAsia"/>
          <w:sz w:val="20"/>
          <w:szCs w:val="20"/>
          <w:u w:val="single"/>
        </w:rPr>
      </w:pPr>
      <w:r>
        <w:rPr>
          <w:rFonts w:ascii="Meiryo UI" w:eastAsia="Meiryo UI" w:hAnsi="Meiryo UI"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4BB4EB3B" wp14:editId="34E35D69">
            <wp:simplePos x="0" y="0"/>
            <wp:positionH relativeFrom="column">
              <wp:posOffset>3810</wp:posOffset>
            </wp:positionH>
            <wp:positionV relativeFrom="paragraph">
              <wp:posOffset>932313</wp:posOffset>
            </wp:positionV>
            <wp:extent cx="5390515" cy="2839085"/>
            <wp:effectExtent l="0" t="0" r="635" b="0"/>
            <wp:wrapThrough wrapText="bothSides">
              <wp:wrapPolygon edited="0">
                <wp:start x="0" y="0"/>
                <wp:lineTo x="0" y="21450"/>
                <wp:lineTo x="21526" y="21450"/>
                <wp:lineTo x="21526" y="0"/>
                <wp:lineTo x="0" y="0"/>
              </wp:wrapPolygon>
            </wp:wrapThrough>
            <wp:docPr id="10251259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14AF1" w:rsidRPr="00E14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66F0" w14:textId="77777777" w:rsidR="00B06483" w:rsidRDefault="00B06483" w:rsidP="000E0EDE">
      <w:r>
        <w:separator/>
      </w:r>
    </w:p>
  </w:endnote>
  <w:endnote w:type="continuationSeparator" w:id="0">
    <w:p w14:paraId="53CBE53D" w14:textId="77777777" w:rsidR="00B06483" w:rsidRDefault="00B06483" w:rsidP="000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3B1A" w14:textId="77777777" w:rsidR="00B06483" w:rsidRDefault="00B06483" w:rsidP="000E0EDE">
      <w:r>
        <w:separator/>
      </w:r>
    </w:p>
  </w:footnote>
  <w:footnote w:type="continuationSeparator" w:id="0">
    <w:p w14:paraId="3580CF36" w14:textId="77777777" w:rsidR="00B06483" w:rsidRDefault="00B06483" w:rsidP="000E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4"/>
    <w:rsid w:val="0005649C"/>
    <w:rsid w:val="00084C36"/>
    <w:rsid w:val="000E0EDE"/>
    <w:rsid w:val="000F5D4F"/>
    <w:rsid w:val="001C2B86"/>
    <w:rsid w:val="001E261C"/>
    <w:rsid w:val="0020762E"/>
    <w:rsid w:val="00217213"/>
    <w:rsid w:val="0022476A"/>
    <w:rsid w:val="002366CE"/>
    <w:rsid w:val="00272600"/>
    <w:rsid w:val="002A1182"/>
    <w:rsid w:val="002A46DF"/>
    <w:rsid w:val="0044358A"/>
    <w:rsid w:val="00452220"/>
    <w:rsid w:val="004C5803"/>
    <w:rsid w:val="00500C49"/>
    <w:rsid w:val="00511784"/>
    <w:rsid w:val="00571E4B"/>
    <w:rsid w:val="005D4B1D"/>
    <w:rsid w:val="006325F7"/>
    <w:rsid w:val="0068427E"/>
    <w:rsid w:val="006E5331"/>
    <w:rsid w:val="007555CC"/>
    <w:rsid w:val="007A71D4"/>
    <w:rsid w:val="008A260E"/>
    <w:rsid w:val="008F56C9"/>
    <w:rsid w:val="00922A89"/>
    <w:rsid w:val="00941BE6"/>
    <w:rsid w:val="00947B2A"/>
    <w:rsid w:val="00995A79"/>
    <w:rsid w:val="00A34917"/>
    <w:rsid w:val="00A9646F"/>
    <w:rsid w:val="00AA5DFE"/>
    <w:rsid w:val="00AD6D9A"/>
    <w:rsid w:val="00B06483"/>
    <w:rsid w:val="00B508D2"/>
    <w:rsid w:val="00B55263"/>
    <w:rsid w:val="00B6359D"/>
    <w:rsid w:val="00B6728C"/>
    <w:rsid w:val="00B876AA"/>
    <w:rsid w:val="00BA2F64"/>
    <w:rsid w:val="00C951D9"/>
    <w:rsid w:val="00D24323"/>
    <w:rsid w:val="00DD4F69"/>
    <w:rsid w:val="00DE12AB"/>
    <w:rsid w:val="00E1412F"/>
    <w:rsid w:val="00E14AF1"/>
    <w:rsid w:val="00ED7500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36313"/>
  <w15:chartTrackingRefBased/>
  <w15:docId w15:val="{0FD0C510-4B1E-4C85-8321-3246A70A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0E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0EDE"/>
  </w:style>
  <w:style w:type="paragraph" w:styleId="ac">
    <w:name w:val="footer"/>
    <w:basedOn w:val="a"/>
    <w:link w:val="ad"/>
    <w:uiPriority w:val="99"/>
    <w:unhideWhenUsed/>
    <w:rsid w:val="000E0E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0EDE"/>
  </w:style>
  <w:style w:type="paragraph" w:styleId="ae">
    <w:name w:val="Note Heading"/>
    <w:basedOn w:val="a"/>
    <w:next w:val="a"/>
    <w:link w:val="af"/>
    <w:uiPriority w:val="99"/>
    <w:unhideWhenUsed/>
    <w:rsid w:val="001C2B86"/>
    <w:pPr>
      <w:jc w:val="center"/>
    </w:pPr>
    <w:rPr>
      <w:rFonts w:asciiTheme="majorHAnsi" w:eastAsiaTheme="majorHAnsi" w:hAnsiTheme="majorHAnsi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1C2B86"/>
    <w:rPr>
      <w:rFonts w:asciiTheme="majorHAnsi" w:eastAsiaTheme="majorHAnsi" w:hAnsiTheme="majorHAnsi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1C2B86"/>
    <w:pPr>
      <w:jc w:val="right"/>
    </w:pPr>
    <w:rPr>
      <w:rFonts w:asciiTheme="majorHAnsi" w:eastAsiaTheme="majorHAnsi" w:hAnsiTheme="majorHAnsi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1C2B86"/>
    <w:rPr>
      <w:rFonts w:asciiTheme="majorHAnsi" w:eastAsia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8C045AB6AB574B993DF523759951BD" ma:contentTypeVersion="1" ma:contentTypeDescription="新しいドキュメントを作成します。" ma:contentTypeScope="" ma:versionID="a5e1b0272799dca9846f0dcc19ca4435">
  <xsd:schema xmlns:xsd="http://www.w3.org/2001/XMLSchema" xmlns:xs="http://www.w3.org/2001/XMLSchema" xmlns:p="http://schemas.microsoft.com/office/2006/metadata/properties" xmlns:ns3="2963b903-26a0-4e96-8433-2059d12526e6" targetNamespace="http://schemas.microsoft.com/office/2006/metadata/properties" ma:root="true" ma:fieldsID="29d0793e64b2879c5ced01a6e215cf9b" ns3:_="">
    <xsd:import namespace="2963b903-26a0-4e96-8433-2059d12526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3b903-26a0-4e96-8433-2059d12526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3DFFD-9609-4C99-86BF-2FD4DD199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3b903-26a0-4e96-8433-2059d1252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7617-D287-43B8-9571-ECAACC901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F141A-8BE5-408E-A933-B32838AD6C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 茜</dc:creator>
  <cp:keywords/>
  <dc:description/>
  <cp:lastModifiedBy>皆川 茜</cp:lastModifiedBy>
  <cp:revision>4</cp:revision>
  <dcterms:created xsi:type="dcterms:W3CDTF">2026-01-29T03:47:00Z</dcterms:created>
  <dcterms:modified xsi:type="dcterms:W3CDTF">2026-01-29T14:09:00Z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0x010100018C045AB6AB574B993DF523759951BD</vt:lpwstr>
  </property>
</Properties>
</file>